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17F7039D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3F36E8">
        <w:t xml:space="preserve">г. </w:t>
      </w:r>
      <w:r w:rsidR="00E650FA" w:rsidRPr="00E650FA">
        <w:t>Москва</w:t>
      </w:r>
      <w:r w:rsidRPr="003F36E8">
        <w:t xml:space="preserve">, редакция от </w:t>
      </w:r>
      <w:r w:rsidR="001B03DB">
        <w:rPr>
          <w:lang w:val="ru-RU"/>
        </w:rPr>
        <w:t>1</w:t>
      </w:r>
      <w:r w:rsidRPr="003F36E8">
        <w:t>0.0</w:t>
      </w:r>
      <w:r w:rsidR="001B03DB">
        <w:rPr>
          <w:lang w:val="ru-RU"/>
        </w:rPr>
        <w:t>6</w:t>
      </w:r>
      <w:r w:rsidRPr="003F36E8">
        <w:t>.2026</w:t>
      </w:r>
    </w:p>
    <w:p w14:paraId="00000003" w14:textId="12E3BF7C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</w:t>
      </w:r>
      <w:proofErr w:type="spellStart"/>
      <w:r w:rsidR="00E650FA" w:rsidRPr="00E650FA">
        <w:rPr>
          <w:color w:val="000000"/>
        </w:rPr>
        <w:t>сайтов</w:t>
      </w:r>
      <w:proofErr w:type="spellEnd"/>
      <w:r w:rsidR="00E650FA" w:rsidRPr="00E650FA">
        <w:rPr>
          <w:color w:val="000000"/>
        </w:rPr>
        <w:t xml:space="preserve"> Индивидуального предпринимателя </w:t>
      </w:r>
      <w:r w:rsidR="001B03DB" w:rsidRPr="001B03DB">
        <w:rPr>
          <w:color w:val="000000"/>
        </w:rPr>
        <w:t xml:space="preserve">Крылов Андрей Игоревич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</w:t>
      </w:r>
      <w:r w:rsidR="00E650FA" w:rsidRPr="00E650FA">
        <w:rPr>
          <w:color w:val="000000"/>
        </w:rPr>
        <w:t xml:space="preserve">Индивидуальному предпринимателю </w:t>
      </w:r>
      <w:r w:rsidR="001B03DB" w:rsidRPr="001B03DB">
        <w:rPr>
          <w:color w:val="000000"/>
        </w:rPr>
        <w:t>Крылов Андрей Игоревич</w:t>
      </w:r>
      <w:r w:rsidRPr="003F36E8">
        <w:rPr>
          <w:color w:val="000000"/>
        </w:rPr>
        <w:t>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1F32A68E" w:rsidR="00B96781" w:rsidRPr="001A45A3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URL-ссылке: </w:t>
      </w:r>
      <w:sdt>
        <w:sdtPr>
          <w:tag w:val="goog_rdk_0"/>
          <w:id w:val="1102332680"/>
        </w:sdtPr>
        <w:sdtContent/>
      </w:sdt>
      <w:hyperlink r:id="rId7" w:history="1">
        <w:r w:rsidR="001A45A3" w:rsidRPr="001A45A3">
          <w:rPr>
            <w:rStyle w:val="a7"/>
            <w:lang w:val="ru-RU"/>
          </w:rPr>
          <w:t>https://teikaboom.ru/partners/</w:t>
        </w:r>
      </w:hyperlink>
      <w:r w:rsidRPr="001A45A3">
        <w:rPr>
          <w:color w:val="000000"/>
        </w:rPr>
        <w:t>.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12" w14:textId="6569FA2D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>, в целях сбора заявки на оказание услуг Оператором или лицами, указанными по URL-ссылке:</w:t>
      </w:r>
      <w:r w:rsidR="001A45A3">
        <w:rPr>
          <w:color w:val="000000"/>
          <w:lang w:val="ru-RU"/>
        </w:rPr>
        <w:t xml:space="preserve"> </w:t>
      </w:r>
      <w:hyperlink r:id="rId8" w:history="1">
        <w:r w:rsidR="001A45A3" w:rsidRPr="001A45A3">
          <w:rPr>
            <w:rStyle w:val="a7"/>
            <w:lang w:val="ru-RU"/>
          </w:rPr>
          <w:t>https://teikaboom.ru/partners/</w:t>
        </w:r>
      </w:hyperlink>
      <w:r w:rsidR="001A45A3">
        <w:rPr>
          <w:color w:val="000000"/>
          <w:lang w:val="ru-RU"/>
        </w:rPr>
        <w:t>.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0E9CA4F1" w14:textId="77777777" w:rsidR="001B03DB" w:rsidRDefault="001B03DB" w:rsidP="001B03D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Индивидуальный предприниматель Крылов Андрей Игоревич</w:t>
      </w:r>
    </w:p>
    <w:p w14:paraId="2A705B23" w14:textId="77777777" w:rsidR="001B03DB" w:rsidRDefault="001B03DB" w:rsidP="001B03D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ОГРНИП 319784700100483 </w:t>
      </w:r>
    </w:p>
    <w:p w14:paraId="33652049" w14:textId="77777777" w:rsidR="001B03DB" w:rsidRDefault="001B03DB" w:rsidP="001B03D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ИНН 782615507381</w:t>
      </w:r>
    </w:p>
    <w:p w14:paraId="499470CD" w14:textId="75FBACE0" w:rsidR="001B03DB" w:rsidRDefault="001B03DB" w:rsidP="001B03D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Юридический адрес: </w:t>
      </w:r>
      <w:r w:rsidRPr="001B03DB">
        <w:t>194354</w:t>
      </w:r>
      <w:r>
        <w:rPr>
          <w:lang w:val="ru-RU"/>
        </w:rPr>
        <w:t xml:space="preserve">, </w:t>
      </w:r>
      <w:r>
        <w:t xml:space="preserve">г. Санкт-Петербург, </w:t>
      </w:r>
      <w:proofErr w:type="spellStart"/>
      <w:r>
        <w:t>пр-кт</w:t>
      </w:r>
      <w:proofErr w:type="spellEnd"/>
      <w:r>
        <w:t xml:space="preserve"> Луначарского, д. 15, к. 1, литера А, кв. 161</w:t>
      </w:r>
    </w:p>
    <w:p w14:paraId="5EB851F8" w14:textId="42B2E3E7" w:rsidR="001B03DB" w:rsidRDefault="001B03DB" w:rsidP="001B03D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Почтовый адрес: </w:t>
      </w:r>
      <w:r w:rsidRPr="001B03DB">
        <w:t>194354</w:t>
      </w:r>
      <w:r>
        <w:rPr>
          <w:lang w:val="ru-RU"/>
        </w:rPr>
        <w:t xml:space="preserve">, </w:t>
      </w:r>
      <w:r>
        <w:t xml:space="preserve">г. Санкт-Петербург, </w:t>
      </w:r>
      <w:proofErr w:type="spellStart"/>
      <w:r>
        <w:t>пр-кт</w:t>
      </w:r>
      <w:proofErr w:type="spellEnd"/>
      <w:r>
        <w:t xml:space="preserve"> Луначарского, д. 15, к. 1, литера А, кв. 161</w:t>
      </w:r>
    </w:p>
    <w:p w14:paraId="00000023" w14:textId="602D8DB4" w:rsidR="00B96781" w:rsidRDefault="001B03DB" w:rsidP="001B03D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>
        <w:t>Электронная почта: buh.ipkrylov@yandex.ru</w:t>
      </w:r>
    </w:p>
    <w:sectPr w:rsidR="00B9678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36AE7F8F-E9CE-465B-96D8-BFF0816AD42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E4D0DBE-BF92-4A10-916F-EDEE5E01F3B8}"/>
    <w:embedBold r:id="rId3" w:fontKey="{D50D62E0-7222-452B-A3E3-3B1E823402FE}"/>
    <w:embedItalic r:id="rId4" w:fontKey="{041DA6AB-19CC-482B-A613-5E7EBEC115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8E279BA-4350-4956-A725-2ABFE62F5C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88425BDF-0C58-4EC5-BC8D-D3F4ADA94B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EB4FAA3-31FE-4F12-957A-D88CA7E4FAF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579369998">
    <w:abstractNumId w:val="1"/>
  </w:num>
  <w:num w:numId="2" w16cid:durableId="1611038521">
    <w:abstractNumId w:val="2"/>
  </w:num>
  <w:num w:numId="3" w16cid:durableId="155147716">
    <w:abstractNumId w:val="0"/>
  </w:num>
  <w:num w:numId="4" w16cid:durableId="50351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1972A4"/>
    <w:rsid w:val="001A45A3"/>
    <w:rsid w:val="001B03DB"/>
    <w:rsid w:val="00373C8B"/>
    <w:rsid w:val="003F36E8"/>
    <w:rsid w:val="004970F7"/>
    <w:rsid w:val="00B96781"/>
    <w:rsid w:val="00E6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1A4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4</cp:revision>
  <dcterms:created xsi:type="dcterms:W3CDTF">2026-09-04T09:18:00Z</dcterms:created>
  <dcterms:modified xsi:type="dcterms:W3CDTF">2026-09-22T14:26:00Z</dcterms:modified>
</cp:coreProperties>
</file>